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C462C" w14:textId="77777777" w:rsidR="00AE0103" w:rsidRDefault="00AE0103" w:rsidP="00AE0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бразец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портфолио для участия в 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79ACD0E9" w14:textId="77777777" w:rsidR="00AE0103" w:rsidRPr="006A3F71" w:rsidRDefault="00AE0103" w:rsidP="00AE01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«Лучший выпускник Тюменского государственного университета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A3F7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5D76D0F" w14:textId="77777777" w:rsidR="00AE0103" w:rsidRPr="006A3F71" w:rsidRDefault="00AE0103" w:rsidP="00AE01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202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275"/>
      </w:tblGrid>
      <w:tr w:rsidR="00AE0103" w:rsidRPr="006A3F71" w14:paraId="588B3529" w14:textId="77777777" w:rsidTr="001D2BDA">
        <w:tc>
          <w:tcPr>
            <w:tcW w:w="4927" w:type="dxa"/>
            <w:shd w:val="clear" w:color="auto" w:fill="auto"/>
          </w:tcPr>
          <w:p w14:paraId="647FC05F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</w:rPr>
              <w:t>ФИО кандидата (полностью)</w:t>
            </w:r>
          </w:p>
        </w:tc>
        <w:tc>
          <w:tcPr>
            <w:tcW w:w="5275" w:type="dxa"/>
            <w:vMerge w:val="restart"/>
            <w:shd w:val="clear" w:color="auto" w:fill="auto"/>
          </w:tcPr>
          <w:p w14:paraId="1403FA52" w14:textId="77777777" w:rsidR="00AE0103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6CE4A" w14:textId="77777777" w:rsidR="00AE0103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44D70E" w14:textId="77777777" w:rsidR="00AE0103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B1CC3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AE0103" w:rsidRPr="006A3F71" w14:paraId="086B9B67" w14:textId="77777777" w:rsidTr="001D2BDA">
        <w:tc>
          <w:tcPr>
            <w:tcW w:w="4927" w:type="dxa"/>
            <w:shd w:val="clear" w:color="auto" w:fill="auto"/>
          </w:tcPr>
          <w:p w14:paraId="6F835B4E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 (филиал, школа)</w:t>
            </w:r>
          </w:p>
        </w:tc>
        <w:tc>
          <w:tcPr>
            <w:tcW w:w="5275" w:type="dxa"/>
            <w:vMerge/>
            <w:shd w:val="clear" w:color="auto" w:fill="auto"/>
          </w:tcPr>
          <w:p w14:paraId="1D52B161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03" w:rsidRPr="006A3F71" w14:paraId="240CD407" w14:textId="77777777" w:rsidTr="001D2BDA">
        <w:tc>
          <w:tcPr>
            <w:tcW w:w="4927" w:type="dxa"/>
            <w:shd w:val="clear" w:color="auto" w:fill="auto"/>
          </w:tcPr>
          <w:p w14:paraId="233564A2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275" w:type="dxa"/>
            <w:vMerge/>
            <w:shd w:val="clear" w:color="auto" w:fill="auto"/>
          </w:tcPr>
          <w:p w14:paraId="526266C1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03" w:rsidRPr="006A3F71" w14:paraId="356C4F92" w14:textId="77777777" w:rsidTr="001D2BDA">
        <w:tc>
          <w:tcPr>
            <w:tcW w:w="4927" w:type="dxa"/>
            <w:shd w:val="clear" w:color="auto" w:fill="auto"/>
          </w:tcPr>
          <w:p w14:paraId="1B2EE930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группы (при наличии)</w:t>
            </w:r>
          </w:p>
        </w:tc>
        <w:tc>
          <w:tcPr>
            <w:tcW w:w="5275" w:type="dxa"/>
            <w:vMerge/>
            <w:shd w:val="clear" w:color="auto" w:fill="auto"/>
          </w:tcPr>
          <w:p w14:paraId="71B48557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03" w:rsidRPr="006A3F71" w14:paraId="1469251F" w14:textId="77777777" w:rsidTr="001D2BDA">
        <w:tc>
          <w:tcPr>
            <w:tcW w:w="4927" w:type="dxa"/>
            <w:shd w:val="clear" w:color="auto" w:fill="auto"/>
          </w:tcPr>
          <w:p w14:paraId="17355C59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275" w:type="dxa"/>
            <w:vMerge/>
            <w:shd w:val="clear" w:color="auto" w:fill="auto"/>
          </w:tcPr>
          <w:p w14:paraId="752480AB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03" w:rsidRPr="006A3F71" w14:paraId="273F2C17" w14:textId="77777777" w:rsidTr="001D2BDA">
        <w:tc>
          <w:tcPr>
            <w:tcW w:w="4927" w:type="dxa"/>
            <w:shd w:val="clear" w:color="auto" w:fill="auto"/>
          </w:tcPr>
          <w:p w14:paraId="20C1D9A0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 (номер телефона)</w:t>
            </w:r>
          </w:p>
        </w:tc>
        <w:tc>
          <w:tcPr>
            <w:tcW w:w="5275" w:type="dxa"/>
            <w:vMerge/>
            <w:shd w:val="clear" w:color="auto" w:fill="auto"/>
          </w:tcPr>
          <w:p w14:paraId="47C68DEA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03" w:rsidRPr="006A3F71" w14:paraId="110FED25" w14:textId="77777777" w:rsidTr="001D2BDA">
        <w:tc>
          <w:tcPr>
            <w:tcW w:w="4927" w:type="dxa"/>
            <w:shd w:val="clear" w:color="auto" w:fill="auto"/>
          </w:tcPr>
          <w:p w14:paraId="3D8B3F47" w14:textId="77777777" w:rsidR="00AE0103" w:rsidRPr="006A3F71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3F7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75" w:type="dxa"/>
            <w:vMerge/>
            <w:shd w:val="clear" w:color="auto" w:fill="auto"/>
          </w:tcPr>
          <w:p w14:paraId="2207673A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03" w:rsidRPr="006A3F71" w14:paraId="3CC5696E" w14:textId="77777777" w:rsidTr="001D2BDA">
        <w:tc>
          <w:tcPr>
            <w:tcW w:w="4927" w:type="dxa"/>
            <w:shd w:val="clear" w:color="auto" w:fill="auto"/>
          </w:tcPr>
          <w:p w14:paraId="2B096C73" w14:textId="77777777" w:rsidR="00AE0103" w:rsidRPr="00D42C22" w:rsidRDefault="00AE0103" w:rsidP="001D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Коротко о себе </w:t>
            </w:r>
          </w:p>
        </w:tc>
        <w:tc>
          <w:tcPr>
            <w:tcW w:w="5275" w:type="dxa"/>
            <w:vMerge/>
            <w:shd w:val="clear" w:color="auto" w:fill="auto"/>
          </w:tcPr>
          <w:p w14:paraId="2392409C" w14:textId="77777777" w:rsidR="00AE0103" w:rsidRPr="006A3F71" w:rsidRDefault="00AE0103" w:rsidP="001D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C6A62BF" w14:textId="77777777" w:rsidR="00AE0103" w:rsidRPr="006A3F71" w:rsidRDefault="00AE0103" w:rsidP="00AE0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B25A9" w14:textId="77777777" w:rsidR="00AE0103" w:rsidRPr="00802580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580">
        <w:rPr>
          <w:rFonts w:ascii="Times New Roman" w:eastAsia="Times New Roman" w:hAnsi="Times New Roman" w:cs="Times New Roman"/>
          <w:sz w:val="28"/>
          <w:szCs w:val="28"/>
          <w:lang w:eastAsia="ar-SA"/>
        </w:rPr>
        <w:t>Публикации: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2429"/>
        <w:gridCol w:w="1857"/>
        <w:gridCol w:w="1858"/>
        <w:gridCol w:w="1858"/>
        <w:gridCol w:w="2204"/>
      </w:tblGrid>
      <w:tr w:rsidR="00AE0103" w:rsidRPr="00802580" w14:paraId="4FCFF1E3" w14:textId="77777777" w:rsidTr="001D2BDA">
        <w:tc>
          <w:tcPr>
            <w:tcW w:w="2429" w:type="dxa"/>
          </w:tcPr>
          <w:p w14:paraId="7BC08A00" w14:textId="77777777" w:rsidR="00AE0103" w:rsidRPr="00802580" w:rsidRDefault="00AE0103" w:rsidP="001D2BD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Тип (монография, статья и др.)</w:t>
            </w:r>
          </w:p>
        </w:tc>
        <w:tc>
          <w:tcPr>
            <w:tcW w:w="1857" w:type="dxa"/>
          </w:tcPr>
          <w:p w14:paraId="247B1864" w14:textId="77777777" w:rsidR="00AE0103" w:rsidRPr="00802580" w:rsidRDefault="00AE0103" w:rsidP="001D2BD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Авторы (личная/в соавторстве)</w:t>
            </w:r>
          </w:p>
        </w:tc>
        <w:tc>
          <w:tcPr>
            <w:tcW w:w="1858" w:type="dxa"/>
          </w:tcPr>
          <w:p w14:paraId="21636782" w14:textId="77777777" w:rsidR="00AE0103" w:rsidRPr="00802580" w:rsidRDefault="00AE0103" w:rsidP="001D2BD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Тематика</w:t>
            </w:r>
          </w:p>
        </w:tc>
        <w:tc>
          <w:tcPr>
            <w:tcW w:w="1858" w:type="dxa"/>
          </w:tcPr>
          <w:p w14:paraId="7D869C06" w14:textId="77777777" w:rsidR="00AE0103" w:rsidRPr="00802580" w:rsidRDefault="00AE0103" w:rsidP="001D2BD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2204" w:type="dxa"/>
          </w:tcPr>
          <w:p w14:paraId="301C7C0E" w14:textId="77777777" w:rsidR="00AE0103" w:rsidRPr="00802580" w:rsidRDefault="00AE0103" w:rsidP="001D2BDA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Дата, место издания, количество стр.</w:t>
            </w:r>
          </w:p>
        </w:tc>
      </w:tr>
      <w:tr w:rsidR="00AE0103" w:rsidRPr="00802580" w14:paraId="0CDC9C9D" w14:textId="77777777" w:rsidTr="001D2BDA">
        <w:tc>
          <w:tcPr>
            <w:tcW w:w="2429" w:type="dxa"/>
          </w:tcPr>
          <w:p w14:paraId="777F724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57" w:type="dxa"/>
          </w:tcPr>
          <w:p w14:paraId="6F4FB4FA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58" w:type="dxa"/>
          </w:tcPr>
          <w:p w14:paraId="5FDEDB0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858" w:type="dxa"/>
          </w:tcPr>
          <w:p w14:paraId="038546EE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04" w:type="dxa"/>
          </w:tcPr>
          <w:p w14:paraId="2AFED27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0670D8CE" w14:textId="77777777" w:rsidR="00AE0103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39F8EE" w14:textId="77777777" w:rsidR="00AE0103" w:rsidRPr="00802580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580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Олимпиады/Соревнования/Конкурсы/Фестивали/Мероприятия: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277"/>
        <w:gridCol w:w="4640"/>
      </w:tblGrid>
      <w:tr w:rsidR="00AE0103" w:rsidRPr="00802580" w14:paraId="6C254032" w14:textId="77777777" w:rsidTr="001D2BDA">
        <w:tc>
          <w:tcPr>
            <w:tcW w:w="5424" w:type="dxa"/>
          </w:tcPr>
          <w:p w14:paraId="750F8EBC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мероприятия  </w:t>
            </w:r>
          </w:p>
        </w:tc>
        <w:tc>
          <w:tcPr>
            <w:tcW w:w="4776" w:type="dxa"/>
          </w:tcPr>
          <w:p w14:paraId="70E3BF0D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3E368043" w14:textId="77777777" w:rsidTr="001D2BDA">
        <w:tc>
          <w:tcPr>
            <w:tcW w:w="5424" w:type="dxa"/>
          </w:tcPr>
          <w:p w14:paraId="6C1C9C59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Тип мероприятия (университе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тский</w:t>
            </w: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 городск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ой, областной, </w:t>
            </w: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всероссийск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ий</w:t>
            </w: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международный</w:t>
            </w:r>
          </w:p>
        </w:tc>
        <w:tc>
          <w:tcPr>
            <w:tcW w:w="4776" w:type="dxa"/>
          </w:tcPr>
          <w:p w14:paraId="20A6E89D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763BBA13" w14:textId="77777777" w:rsidTr="001D2BDA">
        <w:tc>
          <w:tcPr>
            <w:tcW w:w="5424" w:type="dxa"/>
          </w:tcPr>
          <w:p w14:paraId="4BE37124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Место проведения (город)</w:t>
            </w:r>
          </w:p>
        </w:tc>
        <w:tc>
          <w:tcPr>
            <w:tcW w:w="4776" w:type="dxa"/>
          </w:tcPr>
          <w:p w14:paraId="6F785402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2B606622" w14:textId="77777777" w:rsidTr="001D2BDA">
        <w:tc>
          <w:tcPr>
            <w:tcW w:w="5424" w:type="dxa"/>
          </w:tcPr>
          <w:p w14:paraId="6C5E53BA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4776" w:type="dxa"/>
          </w:tcPr>
          <w:p w14:paraId="79BEE4E7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1B649690" w14:textId="77777777" w:rsidTr="001D2BDA">
        <w:tc>
          <w:tcPr>
            <w:tcW w:w="5424" w:type="dxa"/>
          </w:tcPr>
          <w:p w14:paraId="2C3AF5B4" w14:textId="77777777" w:rsidR="00AE0103" w:rsidRPr="00D42C22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Тип деятельности на мероприятии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/>
              <w:t>Основные обязанности</w:t>
            </w:r>
            <w:r w:rsidRPr="00D42C2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роли в проекте</w:t>
            </w:r>
          </w:p>
        </w:tc>
        <w:tc>
          <w:tcPr>
            <w:tcW w:w="4776" w:type="dxa"/>
          </w:tcPr>
          <w:p w14:paraId="6CF0BB93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Участник (очное</w:t>
            </w:r>
            <w:r w:rsidRPr="006366B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заочное</w:t>
            </w: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участие)  </w:t>
            </w:r>
          </w:p>
          <w:p w14:paraId="6A58F7A7" w14:textId="77777777" w:rsidR="00AE0103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Организатор</w:t>
            </w:r>
          </w:p>
          <w:p w14:paraId="7221A83E" w14:textId="77777777" w:rsidR="00AE0103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Руководитель</w:t>
            </w:r>
          </w:p>
          <w:p w14:paraId="104045EB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Эксперт</w:t>
            </w:r>
          </w:p>
          <w:p w14:paraId="0CC6F15C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Волонтер </w:t>
            </w:r>
          </w:p>
          <w:p w14:paraId="4726179C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Судья</w:t>
            </w:r>
          </w:p>
        </w:tc>
      </w:tr>
      <w:tr w:rsidR="00AE0103" w:rsidRPr="00802580" w14:paraId="0117E214" w14:textId="77777777" w:rsidTr="001D2BDA">
        <w:tc>
          <w:tcPr>
            <w:tcW w:w="5424" w:type="dxa"/>
          </w:tcPr>
          <w:p w14:paraId="7CF0D273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Результат участия</w:t>
            </w:r>
          </w:p>
        </w:tc>
        <w:tc>
          <w:tcPr>
            <w:tcW w:w="4776" w:type="dxa"/>
          </w:tcPr>
          <w:p w14:paraId="3DC67233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0C48BAB0" w14:textId="77777777" w:rsidR="00AE0103" w:rsidRPr="00802580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58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Конференции: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68"/>
        <w:gridCol w:w="4549"/>
      </w:tblGrid>
      <w:tr w:rsidR="00AE0103" w:rsidRPr="00802580" w14:paraId="0309668F" w14:textId="77777777" w:rsidTr="001D2BDA">
        <w:tc>
          <w:tcPr>
            <w:tcW w:w="5492" w:type="dxa"/>
          </w:tcPr>
          <w:p w14:paraId="5D2EA5DD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Название конференции  </w:t>
            </w:r>
          </w:p>
        </w:tc>
        <w:tc>
          <w:tcPr>
            <w:tcW w:w="4708" w:type="dxa"/>
          </w:tcPr>
          <w:p w14:paraId="619DEFE7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2541939F" w14:textId="77777777" w:rsidTr="001D2BDA">
        <w:tc>
          <w:tcPr>
            <w:tcW w:w="5492" w:type="dxa"/>
          </w:tcPr>
          <w:p w14:paraId="1AB0362C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Тип конференции (университет, межвузовская, всероссийская, городская и др.)</w:t>
            </w:r>
          </w:p>
        </w:tc>
        <w:tc>
          <w:tcPr>
            <w:tcW w:w="4708" w:type="dxa"/>
          </w:tcPr>
          <w:p w14:paraId="751AEEA1" w14:textId="77777777" w:rsidR="00AE0103" w:rsidRPr="00634512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23667087" w14:textId="77777777" w:rsidTr="001D2BDA">
        <w:tc>
          <w:tcPr>
            <w:tcW w:w="5492" w:type="dxa"/>
          </w:tcPr>
          <w:p w14:paraId="5FC8FB6C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4708" w:type="dxa"/>
          </w:tcPr>
          <w:p w14:paraId="3C625512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4A194F03" w14:textId="77777777" w:rsidTr="001D2BDA">
        <w:tc>
          <w:tcPr>
            <w:tcW w:w="5492" w:type="dxa"/>
          </w:tcPr>
          <w:p w14:paraId="2BF7AE7B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проведения</w:t>
            </w:r>
          </w:p>
        </w:tc>
        <w:tc>
          <w:tcPr>
            <w:tcW w:w="4708" w:type="dxa"/>
          </w:tcPr>
          <w:p w14:paraId="57ED6A71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2A7F0D35" w14:textId="77777777" w:rsidTr="001D2BDA">
        <w:tc>
          <w:tcPr>
            <w:tcW w:w="5492" w:type="dxa"/>
          </w:tcPr>
          <w:p w14:paraId="47F8F763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Тема доклада</w:t>
            </w:r>
          </w:p>
        </w:tc>
        <w:tc>
          <w:tcPr>
            <w:tcW w:w="4708" w:type="dxa"/>
          </w:tcPr>
          <w:p w14:paraId="35376DE0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7F0DE101" w14:textId="77777777" w:rsidTr="001D2BDA">
        <w:tc>
          <w:tcPr>
            <w:tcW w:w="5492" w:type="dxa"/>
          </w:tcPr>
          <w:p w14:paraId="672A7422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Результат участия  </w:t>
            </w:r>
          </w:p>
        </w:tc>
        <w:tc>
          <w:tcPr>
            <w:tcW w:w="4708" w:type="dxa"/>
          </w:tcPr>
          <w:p w14:paraId="62B619EF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27DD4E1" w14:textId="77777777" w:rsidR="00AE0103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5C9CC5" w14:textId="77777777" w:rsidR="00AE0103" w:rsidRPr="00802580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58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Повышение квалификации, факультативы /Сертификаты /Курсы: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345"/>
        <w:gridCol w:w="4572"/>
      </w:tblGrid>
      <w:tr w:rsidR="00AE0103" w:rsidRPr="00802580" w14:paraId="6271DAF4" w14:textId="77777777" w:rsidTr="001D2BDA">
        <w:tc>
          <w:tcPr>
            <w:tcW w:w="5469" w:type="dxa"/>
          </w:tcPr>
          <w:p w14:paraId="3BF71406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 xml:space="preserve">Квалификация / сертификат  </w:t>
            </w:r>
          </w:p>
        </w:tc>
        <w:tc>
          <w:tcPr>
            <w:tcW w:w="4731" w:type="dxa"/>
          </w:tcPr>
          <w:p w14:paraId="10C7F79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7C11F286" w14:textId="77777777" w:rsidTr="001D2BDA">
        <w:tc>
          <w:tcPr>
            <w:tcW w:w="5469" w:type="dxa"/>
          </w:tcPr>
          <w:p w14:paraId="44E9BBF3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Место учебы</w:t>
            </w:r>
          </w:p>
        </w:tc>
        <w:tc>
          <w:tcPr>
            <w:tcW w:w="4731" w:type="dxa"/>
          </w:tcPr>
          <w:p w14:paraId="55DC360A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16EBEB95" w14:textId="77777777" w:rsidTr="001D2BDA">
        <w:tc>
          <w:tcPr>
            <w:tcW w:w="5469" w:type="dxa"/>
          </w:tcPr>
          <w:p w14:paraId="5791F72A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начала обучения – дата завершения обучения</w:t>
            </w:r>
          </w:p>
        </w:tc>
        <w:tc>
          <w:tcPr>
            <w:tcW w:w="4731" w:type="dxa"/>
          </w:tcPr>
          <w:p w14:paraId="15C3E319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3B98120" w14:textId="77777777" w:rsidR="00AE0103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9BAC33" w14:textId="77777777" w:rsidR="00AE0103" w:rsidRPr="00802580" w:rsidRDefault="00AE0103" w:rsidP="00AE0103">
      <w:pPr>
        <w:suppressAutoHyphens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258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Награды / Премии /Гранты: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161"/>
        <w:gridCol w:w="4756"/>
      </w:tblGrid>
      <w:tr w:rsidR="00AE0103" w:rsidRPr="00802580" w14:paraId="3A6B36BB" w14:textId="77777777" w:rsidTr="001D2BDA">
        <w:tc>
          <w:tcPr>
            <w:tcW w:w="5332" w:type="dxa"/>
          </w:tcPr>
          <w:p w14:paraId="2529F8DF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Тип премии /награды</w:t>
            </w:r>
          </w:p>
        </w:tc>
        <w:tc>
          <w:tcPr>
            <w:tcW w:w="4868" w:type="dxa"/>
          </w:tcPr>
          <w:p w14:paraId="563D3C68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Университетская</w:t>
            </w:r>
          </w:p>
          <w:p w14:paraId="064340DE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Городская</w:t>
            </w:r>
          </w:p>
          <w:p w14:paraId="5D1C4B61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Всероссийская</w:t>
            </w:r>
          </w:p>
          <w:p w14:paraId="2184B410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Ведомственная</w:t>
            </w:r>
          </w:p>
          <w:p w14:paraId="7AFC8BE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Международная </w:t>
            </w:r>
          </w:p>
          <w:p w14:paraId="458FD856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Общественная</w:t>
            </w:r>
          </w:p>
        </w:tc>
      </w:tr>
      <w:tr w:rsidR="00AE0103" w:rsidRPr="00802580" w14:paraId="409B9179" w14:textId="77777777" w:rsidTr="001D2BDA">
        <w:tc>
          <w:tcPr>
            <w:tcW w:w="5332" w:type="dxa"/>
          </w:tcPr>
          <w:p w14:paraId="3E1F757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Название</w:t>
            </w:r>
          </w:p>
        </w:tc>
        <w:tc>
          <w:tcPr>
            <w:tcW w:w="4868" w:type="dxa"/>
          </w:tcPr>
          <w:p w14:paraId="57E9D4F5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5F1DCAB1" w14:textId="77777777" w:rsidTr="001D2BDA">
        <w:tc>
          <w:tcPr>
            <w:tcW w:w="5332" w:type="dxa"/>
          </w:tcPr>
          <w:p w14:paraId="2B2899F6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какие заслуги вручена</w:t>
            </w:r>
          </w:p>
        </w:tc>
        <w:tc>
          <w:tcPr>
            <w:tcW w:w="4868" w:type="dxa"/>
          </w:tcPr>
          <w:p w14:paraId="4FA74563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E0103" w:rsidRPr="00802580" w14:paraId="35864A64" w14:textId="77777777" w:rsidTr="001D2BDA">
        <w:tc>
          <w:tcPr>
            <w:tcW w:w="5332" w:type="dxa"/>
          </w:tcPr>
          <w:p w14:paraId="14F5DF71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025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Дата вручения</w:t>
            </w:r>
          </w:p>
        </w:tc>
        <w:tc>
          <w:tcPr>
            <w:tcW w:w="4868" w:type="dxa"/>
          </w:tcPr>
          <w:p w14:paraId="37899E2F" w14:textId="77777777" w:rsidR="00AE0103" w:rsidRPr="00802580" w:rsidRDefault="00AE0103" w:rsidP="001D2BDA">
            <w:pPr>
              <w:suppressAutoHyphens/>
              <w:contextualSpacing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7BE0A595" w14:textId="77777777" w:rsidR="00AE0103" w:rsidRDefault="00AE0103" w:rsidP="00AE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D3B5D" w14:textId="77777777" w:rsidR="00AE0103" w:rsidRDefault="00AE0103" w:rsidP="00AE0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8D4A8E" w14:textId="77777777" w:rsidR="009214E8" w:rsidRDefault="009214E8">
      <w:bookmarkStart w:id="0" w:name="_GoBack"/>
      <w:bookmarkEnd w:id="0"/>
    </w:p>
    <w:sectPr w:rsidR="00921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28"/>
    <w:rsid w:val="00710A28"/>
    <w:rsid w:val="009214E8"/>
    <w:rsid w:val="00AE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2785F-E66A-42B0-B684-9B0D274D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rsid w:val="00AE010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Лазовская Виктория Викторовна</dc:creator>
  <cp:keywords/>
  <dc:description/>
  <cp:lastModifiedBy>Лазовская Виктория Викторовна</cp:lastModifiedBy>
  <cp:revision>2</cp:revision>
  <dcterms:created xsi:type="dcterms:W3CDTF">2022-07-04T09:05:00Z</dcterms:created>
  <dcterms:modified xsi:type="dcterms:W3CDTF">2022-07-04T09:05:00Z</dcterms:modified>
</cp:coreProperties>
</file>