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17F0" w14:textId="77777777" w:rsidR="00BC09EF" w:rsidRPr="00DE7513" w:rsidRDefault="00BC09EF" w:rsidP="00BC09EF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51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Согласие на обработку персональных данных несовершеннолетнего участника всероссийского конкурса студенческих проектов «Профессиональное завтра», разрешенных для распространения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88"/>
        <w:gridCol w:w="504"/>
        <w:gridCol w:w="67"/>
        <w:gridCol w:w="396"/>
        <w:gridCol w:w="1304"/>
        <w:gridCol w:w="282"/>
        <w:gridCol w:w="851"/>
        <w:gridCol w:w="286"/>
        <w:gridCol w:w="1272"/>
        <w:gridCol w:w="429"/>
        <w:gridCol w:w="428"/>
        <w:gridCol w:w="1183"/>
        <w:gridCol w:w="85"/>
        <w:gridCol w:w="1706"/>
      </w:tblGrid>
      <w:tr w:rsidR="00BC09EF" w:rsidRPr="00063550" w14:paraId="566EC6F2" w14:textId="77777777" w:rsidTr="00561F93">
        <w:tc>
          <w:tcPr>
            <w:tcW w:w="988" w:type="dxa"/>
            <w:shd w:val="clear" w:color="auto" w:fill="auto"/>
          </w:tcPr>
          <w:p w14:paraId="575D4919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879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0CA280A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0110BBED" w14:textId="77777777" w:rsidTr="00561F93">
        <w:tc>
          <w:tcPr>
            <w:tcW w:w="1492" w:type="dxa"/>
            <w:gridSpan w:val="2"/>
            <w:shd w:val="clear" w:color="auto" w:fill="auto"/>
          </w:tcPr>
          <w:p w14:paraId="72D31E68" w14:textId="77777777" w:rsidR="00BC09EF" w:rsidRPr="00063550" w:rsidRDefault="00BC09EF" w:rsidP="00561F9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паспорт серия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427C96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9B24343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B20BA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14:paraId="19B3730A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кем и когда выдан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0F697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5939449E" w14:textId="77777777" w:rsidTr="00561F93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A0627FE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6A12C599" w14:textId="77777777" w:rsidTr="00561F93">
        <w:tc>
          <w:tcPr>
            <w:tcW w:w="19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0A44D5" w14:textId="77777777" w:rsidR="00BC09EF" w:rsidRPr="00063550" w:rsidRDefault="00BC09EF" w:rsidP="00561F9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код подразделения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F5446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F510AC6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зарегистрированный(ая) по адресу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725D2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6A51C52C" w14:textId="77777777" w:rsidTr="00561F93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337664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2D89668F" w14:textId="77777777" w:rsidTr="00561F93">
        <w:tc>
          <w:tcPr>
            <w:tcW w:w="978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62A16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6B785750" w14:textId="77777777" w:rsidTr="00561F93">
        <w:tc>
          <w:tcPr>
            <w:tcW w:w="807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B304A41" w14:textId="77777777" w:rsidR="00BC09EF" w:rsidRPr="00063550" w:rsidRDefault="00BC09EF" w:rsidP="00561F9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являясь на основании пункта 1 статьи 64 Семейного кодекса РФ, либо на основании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D4BF8" w14:textId="77777777" w:rsidR="00BC09EF" w:rsidRPr="00063550" w:rsidRDefault="00BC09EF" w:rsidP="0056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46CD0FF0" w14:textId="77777777" w:rsidTr="00561F93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2BA7953" w14:textId="77777777" w:rsidR="00BC09EF" w:rsidRPr="00063550" w:rsidRDefault="00BC09EF" w:rsidP="0056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6542DBF8" w14:textId="77777777" w:rsidTr="00561F93">
        <w:tc>
          <w:tcPr>
            <w:tcW w:w="978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9392A" w14:textId="77777777" w:rsidR="00BC09EF" w:rsidRPr="00063550" w:rsidRDefault="00BC09EF" w:rsidP="0056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2CDD96C5" w14:textId="77777777" w:rsidTr="00561F93">
        <w:tc>
          <w:tcPr>
            <w:tcW w:w="9781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0FD9F85" w14:textId="77777777" w:rsidR="00BC09EF" w:rsidRPr="00063550" w:rsidRDefault="00BC09EF" w:rsidP="00561F9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законным представителем несовершеннолетнего субъекта персональных данных (далее – Субъект)</w:t>
            </w:r>
          </w:p>
        </w:tc>
      </w:tr>
      <w:tr w:rsidR="00BC09EF" w:rsidRPr="00063550" w14:paraId="7EFD7454" w14:textId="77777777" w:rsidTr="00561F93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BEDDB28" w14:textId="77777777" w:rsidR="00BC09EF" w:rsidRPr="00063550" w:rsidRDefault="00BC09EF" w:rsidP="0056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601E17CD" w14:textId="77777777" w:rsidTr="00561F93">
        <w:tc>
          <w:tcPr>
            <w:tcW w:w="1559" w:type="dxa"/>
            <w:gridSpan w:val="3"/>
            <w:shd w:val="clear" w:color="auto" w:fill="auto"/>
          </w:tcPr>
          <w:p w14:paraId="5C64C2CF" w14:textId="77777777" w:rsidR="00BC09EF" w:rsidRPr="00063550" w:rsidRDefault="00BC09EF" w:rsidP="00561F9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паспорт серия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9268A0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BC48B68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4E0FC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14:paraId="57D7F2F8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кем и когда выдан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1029E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5133AFCE" w14:textId="77777777" w:rsidTr="00561F93"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83FA59" w14:textId="77777777" w:rsidR="00BC09EF" w:rsidRPr="00063550" w:rsidRDefault="00BC09EF" w:rsidP="00561F9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8113B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B29E9A9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F5E171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D69F38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6E1DD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20C80C79" w14:textId="77777777" w:rsidTr="00561F93">
        <w:tc>
          <w:tcPr>
            <w:tcW w:w="1955" w:type="dxa"/>
            <w:gridSpan w:val="4"/>
            <w:shd w:val="clear" w:color="auto" w:fill="auto"/>
          </w:tcPr>
          <w:p w14:paraId="46EC52F1" w14:textId="77777777" w:rsidR="00BC09EF" w:rsidRPr="00063550" w:rsidRDefault="00BC09EF" w:rsidP="00561F9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код подразделения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7336D0F9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8" w:type="dxa"/>
            <w:gridSpan w:val="6"/>
            <w:shd w:val="clear" w:color="auto" w:fill="auto"/>
          </w:tcPr>
          <w:p w14:paraId="18FBD01A" w14:textId="77777777" w:rsidR="00BC09EF" w:rsidRPr="00063550" w:rsidRDefault="00BC09EF" w:rsidP="00561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lang w:eastAsia="ru-RU"/>
              </w:rPr>
              <w:t>зарегистрированный(ая) по адресу</w:t>
            </w:r>
          </w:p>
        </w:tc>
        <w:tc>
          <w:tcPr>
            <w:tcW w:w="2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6B41CD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6CB96B87" w14:textId="77777777" w:rsidTr="00561F93">
        <w:tc>
          <w:tcPr>
            <w:tcW w:w="97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5933DDF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9EF" w:rsidRPr="00063550" w14:paraId="37F60947" w14:textId="77777777" w:rsidTr="00561F93"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EF9E1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A4EC80" w14:textId="77777777" w:rsidR="00BC09EF" w:rsidRPr="00063550" w:rsidRDefault="00BC09EF" w:rsidP="0056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1DA72" w14:textId="77777777" w:rsidR="00BC09EF" w:rsidRPr="00063550" w:rsidRDefault="00BC09EF" w:rsidP="00561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CEB5AB" w14:textId="77777777" w:rsidR="00BC09EF" w:rsidRDefault="00BC09EF" w:rsidP="00BC09EF">
      <w:pPr>
        <w:spacing w:after="0" w:line="259" w:lineRule="auto"/>
        <w:ind w:right="-108"/>
        <w:jc w:val="both"/>
        <w:rPr>
          <w:rFonts w:ascii="Times New Roman" w:eastAsia="Calibri" w:hAnsi="Times New Roman" w:cs="Times New Roman"/>
        </w:rPr>
      </w:pPr>
      <w:r w:rsidRPr="00752776">
        <w:rPr>
          <w:rFonts w:ascii="Times New Roman" w:eastAsia="Calibri" w:hAnsi="Times New Roman" w:cs="Times New Roman"/>
        </w:rPr>
        <w:t xml:space="preserve">в соответствии со статьей 10.1 Федерального закона от 27.07.2006 № 152-ФЗ «О персональных данных» даю согласие ФГАОУ ВО «Тюменский государственный университет» (далее – Оператор, Университет), юридический адрес: 625003, Тюменская область, г. Тюмень, ул. Володарского, д. 6, ИНН 7202010861, ОГРН 1027200780749, на предоставление доступа неограниченному кругу лиц к персональным данным </w:t>
      </w:r>
      <w:r>
        <w:rPr>
          <w:rFonts w:ascii="Times New Roman" w:eastAsia="Calibri" w:hAnsi="Times New Roman" w:cs="Times New Roman"/>
        </w:rPr>
        <w:t xml:space="preserve">Субъекта </w:t>
      </w:r>
      <w:r w:rsidRPr="00752776">
        <w:rPr>
          <w:rFonts w:ascii="Times New Roman" w:eastAsia="Calibri" w:hAnsi="Times New Roman" w:cs="Times New Roman"/>
        </w:rPr>
        <w:t>(фамилия, имя, отчество</w:t>
      </w:r>
      <w:r>
        <w:rPr>
          <w:rFonts w:ascii="Times New Roman" w:eastAsia="Calibri" w:hAnsi="Times New Roman" w:cs="Times New Roman"/>
        </w:rPr>
        <w:t>, место жительства (город), сведения об образовательной организации, наименование проекта, номинация, фотография</w:t>
      </w:r>
      <w:r w:rsidRPr="00752776">
        <w:rPr>
          <w:rFonts w:ascii="Times New Roman" w:eastAsia="Calibri" w:hAnsi="Times New Roman" w:cs="Times New Roman"/>
        </w:rPr>
        <w:t>) в целях информационного обеспечения деятельности Университета посредством следующих информационных ресурсов:</w:t>
      </w:r>
    </w:p>
    <w:p w14:paraId="391C48E6" w14:textId="77777777" w:rsidR="00BC09EF" w:rsidRPr="00AC7022" w:rsidRDefault="00BC09EF" w:rsidP="00BC09EF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C7022">
        <w:rPr>
          <w:rFonts w:ascii="Times New Roman" w:eastAsia="Times New Roman" w:hAnsi="Times New Roman" w:cs="Times New Roman"/>
          <w:lang w:eastAsia="ru-RU"/>
        </w:rPr>
        <w:t>https://*.utmn.ru/*</w:t>
      </w:r>
    </w:p>
    <w:p w14:paraId="0D256910" w14:textId="77777777" w:rsidR="00BC09EF" w:rsidRPr="00AC7022" w:rsidRDefault="00BC09EF" w:rsidP="00BC09EF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C7022">
        <w:rPr>
          <w:rFonts w:ascii="Times New Roman" w:eastAsia="Times New Roman" w:hAnsi="Times New Roman" w:cs="Times New Roman"/>
          <w:lang w:eastAsia="ru-RU"/>
        </w:rPr>
        <w:t>https://vk.com/rumts_utmn</w:t>
      </w:r>
    </w:p>
    <w:p w14:paraId="6F3C458E" w14:textId="77777777" w:rsidR="00BC09EF" w:rsidRPr="00AC7022" w:rsidRDefault="00BC09EF" w:rsidP="00BC09EF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C7022">
        <w:rPr>
          <w:rFonts w:ascii="Times New Roman" w:eastAsia="Times New Roman" w:hAnsi="Times New Roman" w:cs="Times New Roman"/>
          <w:lang w:eastAsia="ru-RU"/>
        </w:rPr>
        <w:t>https://vk.com/tyumen.university</w:t>
      </w:r>
    </w:p>
    <w:p w14:paraId="76454202" w14:textId="77777777" w:rsidR="00BC09EF" w:rsidRPr="00AC7022" w:rsidRDefault="00BC09EF" w:rsidP="00BC09EF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C7022">
        <w:rPr>
          <w:rFonts w:ascii="Times New Roman" w:eastAsia="Times New Roman" w:hAnsi="Times New Roman" w:cs="Times New Roman"/>
          <w:lang w:eastAsia="ru-RU"/>
        </w:rPr>
        <w:t>https://ok.ru/tyumen.university72</w:t>
      </w:r>
    </w:p>
    <w:p w14:paraId="5A023672" w14:textId="77777777" w:rsidR="00BC09EF" w:rsidRPr="00AE550C" w:rsidRDefault="00BC09EF" w:rsidP="00BC09EF">
      <w:pPr>
        <w:numPr>
          <w:ilvl w:val="0"/>
          <w:numId w:val="4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AC7022">
        <w:rPr>
          <w:rFonts w:ascii="Times New Roman" w:eastAsia="Times New Roman" w:hAnsi="Times New Roman" w:cs="Times New Roman"/>
          <w:lang w:eastAsia="ru-RU"/>
        </w:rPr>
        <w:t>https://vk.com/molpolutmn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09EF" w:rsidRPr="00AE550C" w14:paraId="7D0DD3AA" w14:textId="77777777" w:rsidTr="00561F93">
        <w:tc>
          <w:tcPr>
            <w:tcW w:w="10466" w:type="dxa"/>
            <w:tcBorders>
              <w:top w:val="nil"/>
              <w:bottom w:val="nil"/>
            </w:tcBorders>
          </w:tcPr>
          <w:p w14:paraId="21EF86A9" w14:textId="77777777" w:rsidR="00BC09EF" w:rsidRPr="00AE550C" w:rsidRDefault="00BC09EF" w:rsidP="00561F93">
            <w:pPr>
              <w:spacing w:line="240" w:lineRule="auto"/>
              <w:ind w:left="-108" w:right="-108" w:firstLine="709"/>
              <w:jc w:val="both"/>
              <w:rPr>
                <w:rFonts w:ascii="Times New Roman" w:eastAsia="Calibri" w:hAnsi="Times New Roman" w:cs="Times New Roman"/>
              </w:rPr>
            </w:pPr>
            <w:r w:rsidRPr="00AE550C">
              <w:rPr>
                <w:rFonts w:ascii="Times New Roman" w:eastAsia="Calibri" w:hAnsi="Times New Roman" w:cs="Times New Roman"/>
              </w:rPr>
              <w:t>*Категории и перечень персональных данных, для обработки которых я устанавливаю условия и запреты, а также перечень устанавливаемых условий и запретов:</w:t>
            </w:r>
          </w:p>
        </w:tc>
      </w:tr>
      <w:tr w:rsidR="00BC09EF" w:rsidRPr="00AE550C" w14:paraId="7C8D3419" w14:textId="77777777" w:rsidTr="00561F93">
        <w:tc>
          <w:tcPr>
            <w:tcW w:w="10466" w:type="dxa"/>
            <w:tcBorders>
              <w:top w:val="nil"/>
              <w:bottom w:val="single" w:sz="4" w:space="0" w:color="auto"/>
            </w:tcBorders>
          </w:tcPr>
          <w:p w14:paraId="167E0B89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09EF" w:rsidRPr="00AE550C" w14:paraId="422AE04E" w14:textId="77777777" w:rsidTr="00561F93">
        <w:tc>
          <w:tcPr>
            <w:tcW w:w="10466" w:type="dxa"/>
            <w:tcBorders>
              <w:top w:val="single" w:sz="4" w:space="0" w:color="auto"/>
              <w:bottom w:val="single" w:sz="4" w:space="0" w:color="auto"/>
            </w:tcBorders>
          </w:tcPr>
          <w:p w14:paraId="50149F2A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09EF" w:rsidRPr="00AE550C" w14:paraId="51EB38DF" w14:textId="77777777" w:rsidTr="00561F93">
        <w:tc>
          <w:tcPr>
            <w:tcW w:w="10466" w:type="dxa"/>
            <w:tcBorders>
              <w:top w:val="single" w:sz="4" w:space="0" w:color="auto"/>
              <w:bottom w:val="nil"/>
            </w:tcBorders>
          </w:tcPr>
          <w:p w14:paraId="7173ADDA" w14:textId="77777777" w:rsidR="00F503A0" w:rsidRDefault="00F503A0" w:rsidP="00F503A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B5EE6">
              <w:rPr>
                <w:rFonts w:ascii="Times New Roman" w:hAnsi="Times New Roman" w:cs="Times New Roman"/>
              </w:rPr>
              <w:t>* заполняется по желанию субъекта персональных данных</w:t>
            </w:r>
          </w:p>
          <w:p w14:paraId="01EBE635" w14:textId="160FA683" w:rsidR="00BC09EF" w:rsidRPr="00AE550C" w:rsidRDefault="00BC09EF" w:rsidP="00057C0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550C">
              <w:rPr>
                <w:rFonts w:ascii="Times New Roman" w:eastAsia="Calibri" w:hAnsi="Times New Roman" w:cs="Times New Roman"/>
              </w:rPr>
              <w:t>*Я устанавливаю следующие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</w:t>
            </w:r>
            <w:bookmarkStart w:id="0" w:name="_GoBack"/>
            <w:bookmarkEnd w:id="0"/>
            <w:r w:rsidRPr="00AE550C">
              <w:rPr>
                <w:rFonts w:ascii="Times New Roman" w:eastAsia="Calibri" w:hAnsi="Times New Roman" w:cs="Times New Roman"/>
              </w:rPr>
              <w:t>но-телекоммуникационных сетей, либо без передачи полученных персональных данных:</w:t>
            </w:r>
          </w:p>
        </w:tc>
      </w:tr>
      <w:tr w:rsidR="00BC09EF" w:rsidRPr="00AE550C" w14:paraId="1F0672BD" w14:textId="77777777" w:rsidTr="00561F93">
        <w:tc>
          <w:tcPr>
            <w:tcW w:w="10466" w:type="dxa"/>
            <w:tcBorders>
              <w:top w:val="nil"/>
              <w:bottom w:val="single" w:sz="4" w:space="0" w:color="auto"/>
            </w:tcBorders>
          </w:tcPr>
          <w:p w14:paraId="47F1B701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09EF" w:rsidRPr="00AE550C" w14:paraId="3D97EF0F" w14:textId="77777777" w:rsidTr="00561F93">
        <w:tc>
          <w:tcPr>
            <w:tcW w:w="10466" w:type="dxa"/>
            <w:tcBorders>
              <w:top w:val="single" w:sz="4" w:space="0" w:color="auto"/>
              <w:bottom w:val="single" w:sz="4" w:space="0" w:color="auto"/>
            </w:tcBorders>
          </w:tcPr>
          <w:p w14:paraId="556C7A2D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8BADCB5" w14:textId="77777777" w:rsidR="00BC09EF" w:rsidRPr="00AE550C" w:rsidRDefault="00BC09EF" w:rsidP="00BC09EF">
      <w:pPr>
        <w:spacing w:after="0" w:line="259" w:lineRule="auto"/>
        <w:ind w:right="-108" w:firstLine="709"/>
        <w:jc w:val="both"/>
        <w:rPr>
          <w:rFonts w:ascii="Times New Roman" w:eastAsia="Calibri" w:hAnsi="Times New Roman" w:cs="Times New Roman"/>
        </w:rPr>
      </w:pPr>
      <w:r w:rsidRPr="00AE550C">
        <w:rPr>
          <w:rFonts w:ascii="Times New Roman" w:eastAsia="Calibri" w:hAnsi="Times New Roman" w:cs="Times New Roman"/>
        </w:rPr>
        <w:t>Я проинформирован(а), что под обработкой персональных данных, разрешенных субъектом персональных данных для распространения, понимаются действия, направленные на раскрытие персональных данных неопределенному кругу лиц в соответствии с Федеральным законом от 27.07.2006 № 152-ФЗ,а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14:paraId="03B1BF75" w14:textId="77777777" w:rsidR="00BC09EF" w:rsidRPr="00AE550C" w:rsidRDefault="00BC09EF" w:rsidP="00BC09EF">
      <w:pPr>
        <w:spacing w:after="0" w:line="259" w:lineRule="auto"/>
        <w:ind w:right="-108" w:firstLine="709"/>
        <w:jc w:val="both"/>
        <w:rPr>
          <w:rFonts w:ascii="Times New Roman" w:eastAsia="Calibri" w:hAnsi="Times New Roman" w:cs="Times New Roman"/>
        </w:rPr>
      </w:pPr>
      <w:r w:rsidRPr="00AE550C">
        <w:rPr>
          <w:rFonts w:ascii="Times New Roman" w:eastAsia="Calibri" w:hAnsi="Times New Roman" w:cs="Times New Roman"/>
        </w:rPr>
        <w:t xml:space="preserve">Настоящее согласие действует со дня его подписания и до момента достижения целей обработки персональных данных или получения Оператором требования </w:t>
      </w:r>
      <w:r>
        <w:rPr>
          <w:rFonts w:ascii="Times New Roman" w:eastAsia="Calibri" w:hAnsi="Times New Roman" w:cs="Times New Roman"/>
        </w:rPr>
        <w:t xml:space="preserve">совершеннолетнего </w:t>
      </w:r>
      <w:r w:rsidRPr="00AE550C">
        <w:rPr>
          <w:rFonts w:ascii="Times New Roman" w:eastAsia="Calibri" w:hAnsi="Times New Roman" w:cs="Times New Roman"/>
        </w:rPr>
        <w:t>Субъекта</w:t>
      </w:r>
      <w:r>
        <w:rPr>
          <w:rFonts w:ascii="Times New Roman" w:eastAsia="Calibri" w:hAnsi="Times New Roman" w:cs="Times New Roman"/>
        </w:rPr>
        <w:t>/законного представителя несовершеннолетнего Субъекта</w:t>
      </w:r>
      <w:r w:rsidRPr="00AE550C">
        <w:rPr>
          <w:rFonts w:ascii="Times New Roman" w:eastAsia="Calibri" w:hAnsi="Times New Roman" w:cs="Times New Roman"/>
        </w:rPr>
        <w:t xml:space="preserve"> персональных данных о прекращении распространения персональных данных в письменной форме.</w:t>
      </w:r>
    </w:p>
    <w:p w14:paraId="550AABB7" w14:textId="77777777" w:rsidR="00BC09EF" w:rsidRPr="00AE550C" w:rsidRDefault="00BC09EF" w:rsidP="00BC09E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089"/>
        <w:gridCol w:w="2763"/>
        <w:gridCol w:w="234"/>
        <w:gridCol w:w="3598"/>
      </w:tblGrid>
      <w:tr w:rsidR="00BC09EF" w:rsidRPr="00AE550C" w14:paraId="73371903" w14:textId="77777777" w:rsidTr="00561F93">
        <w:tc>
          <w:tcPr>
            <w:tcW w:w="2152" w:type="dxa"/>
            <w:tcBorders>
              <w:bottom w:val="single" w:sz="4" w:space="0" w:color="auto"/>
            </w:tcBorders>
          </w:tcPr>
          <w:p w14:paraId="156A7EDF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14:paraId="3192005D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924B0F9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14:paraId="1FA61B59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14:paraId="4273E579" w14:textId="77777777" w:rsidR="00BC09EF" w:rsidRPr="00AE550C" w:rsidRDefault="00BC09EF" w:rsidP="00561F9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09EF" w:rsidRPr="00AE550C" w14:paraId="3673AE21" w14:textId="77777777" w:rsidTr="00561F93">
        <w:tc>
          <w:tcPr>
            <w:tcW w:w="2152" w:type="dxa"/>
            <w:tcBorders>
              <w:top w:val="single" w:sz="4" w:space="0" w:color="auto"/>
            </w:tcBorders>
          </w:tcPr>
          <w:p w14:paraId="23C781ED" w14:textId="77777777" w:rsidR="00BC09EF" w:rsidRPr="00AE550C" w:rsidRDefault="00BC09EF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E550C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  <w:tc>
          <w:tcPr>
            <w:tcW w:w="1245" w:type="dxa"/>
          </w:tcPr>
          <w:p w14:paraId="37D02210" w14:textId="77777777" w:rsidR="00BC09EF" w:rsidRPr="00AE550C" w:rsidRDefault="00BC09EF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6B785CC" w14:textId="77777777" w:rsidR="00BC09EF" w:rsidRPr="00AE550C" w:rsidRDefault="00BC09EF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E550C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236" w:type="dxa"/>
          </w:tcPr>
          <w:p w14:paraId="0994AF9D" w14:textId="77777777" w:rsidR="00BC09EF" w:rsidRPr="00AE550C" w:rsidRDefault="00BC09EF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2821DEF9" w14:textId="77777777" w:rsidR="00BC09EF" w:rsidRPr="00AE550C" w:rsidRDefault="00BC09EF" w:rsidP="00561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E550C">
              <w:rPr>
                <w:rFonts w:ascii="Times New Roman" w:eastAsia="Calibri" w:hAnsi="Times New Roman" w:cs="Times New Roman"/>
                <w:i/>
              </w:rPr>
              <w:t>(Ф.И.О)</w:t>
            </w:r>
          </w:p>
        </w:tc>
      </w:tr>
    </w:tbl>
    <w:p w14:paraId="2D052E59" w14:textId="2FEC7181" w:rsidR="006E5A85" w:rsidRDefault="006E5A85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5A85" w:rsidSect="00E02815">
      <w:footerReference w:type="default" r:id="rId11"/>
      <w:pgSz w:w="11906" w:h="16838"/>
      <w:pgMar w:top="851" w:right="567" w:bottom="42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DA2C4" w14:textId="77777777" w:rsidR="00216C19" w:rsidRDefault="00216C19" w:rsidP="000361D1">
      <w:pPr>
        <w:spacing w:after="0" w:line="240" w:lineRule="auto"/>
      </w:pPr>
      <w:r>
        <w:separator/>
      </w:r>
    </w:p>
  </w:endnote>
  <w:endnote w:type="continuationSeparator" w:id="0">
    <w:p w14:paraId="4117B7DF" w14:textId="77777777" w:rsidR="00216C19" w:rsidRDefault="00216C19" w:rsidP="000361D1">
      <w:pPr>
        <w:spacing w:after="0" w:line="240" w:lineRule="auto"/>
      </w:pPr>
      <w:r>
        <w:continuationSeparator/>
      </w:r>
    </w:p>
  </w:endnote>
  <w:endnote w:type="continuationNotice" w:id="1">
    <w:p w14:paraId="7E6F2FA4" w14:textId="77777777" w:rsidR="00216C19" w:rsidRDefault="00216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97A7" w14:textId="5F17EE14" w:rsidR="00D3562F" w:rsidRPr="00602BEA" w:rsidRDefault="00D3562F" w:rsidP="00602B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FBBF0" w14:textId="77777777" w:rsidR="00216C19" w:rsidRDefault="00216C19" w:rsidP="000361D1">
      <w:pPr>
        <w:spacing w:after="0" w:line="240" w:lineRule="auto"/>
      </w:pPr>
      <w:r>
        <w:separator/>
      </w:r>
    </w:p>
  </w:footnote>
  <w:footnote w:type="continuationSeparator" w:id="0">
    <w:p w14:paraId="5FCB1CA9" w14:textId="77777777" w:rsidR="00216C19" w:rsidRDefault="00216C19" w:rsidP="000361D1">
      <w:pPr>
        <w:spacing w:after="0" w:line="240" w:lineRule="auto"/>
      </w:pPr>
      <w:r>
        <w:continuationSeparator/>
      </w:r>
    </w:p>
  </w:footnote>
  <w:footnote w:type="continuationNotice" w:id="1">
    <w:p w14:paraId="34D1F5EA" w14:textId="77777777" w:rsidR="00216C19" w:rsidRDefault="00216C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DE9"/>
    <w:multiLevelType w:val="multilevel"/>
    <w:tmpl w:val="3EC0A8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A5454"/>
    <w:multiLevelType w:val="multilevel"/>
    <w:tmpl w:val="D77E8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661BC"/>
    <w:multiLevelType w:val="multilevel"/>
    <w:tmpl w:val="8FBC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8BD"/>
    <w:multiLevelType w:val="multilevel"/>
    <w:tmpl w:val="28FE061E"/>
    <w:lvl w:ilvl="0">
      <w:start w:val="1"/>
      <w:numFmt w:val="decimal"/>
      <w:lvlText w:val="5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4792A"/>
    <w:multiLevelType w:val="multilevel"/>
    <w:tmpl w:val="2A30D0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27574E"/>
    <w:multiLevelType w:val="multilevel"/>
    <w:tmpl w:val="453EC814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3F02349"/>
    <w:multiLevelType w:val="multilevel"/>
    <w:tmpl w:val="BBBCBC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EA2EA5"/>
    <w:multiLevelType w:val="multilevel"/>
    <w:tmpl w:val="58D422E2"/>
    <w:lvl w:ilvl="0">
      <w:start w:val="1"/>
      <w:numFmt w:val="bullet"/>
      <w:lvlText w:val="−"/>
      <w:lvlJc w:val="left"/>
      <w:pPr>
        <w:ind w:left="2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223048"/>
    <w:multiLevelType w:val="multilevel"/>
    <w:tmpl w:val="CCD24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86465A"/>
    <w:multiLevelType w:val="multilevel"/>
    <w:tmpl w:val="5FE689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91B2F"/>
    <w:multiLevelType w:val="multilevel"/>
    <w:tmpl w:val="2A60EC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9B4E0E"/>
    <w:multiLevelType w:val="multilevel"/>
    <w:tmpl w:val="79425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3C7FA6"/>
    <w:multiLevelType w:val="hybridMultilevel"/>
    <w:tmpl w:val="14D469F6"/>
    <w:lvl w:ilvl="0" w:tplc="4412F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77658"/>
    <w:multiLevelType w:val="multilevel"/>
    <w:tmpl w:val="CF3E1044"/>
    <w:lvl w:ilvl="0">
      <w:start w:val="1"/>
      <w:numFmt w:val="decimal"/>
      <w:lvlText w:val="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C22197"/>
    <w:multiLevelType w:val="multilevel"/>
    <w:tmpl w:val="94F278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BF9332C"/>
    <w:multiLevelType w:val="multilevel"/>
    <w:tmpl w:val="A0D8F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5959AA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A6449"/>
    <w:multiLevelType w:val="multilevel"/>
    <w:tmpl w:val="23F4B5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9F05E7"/>
    <w:multiLevelType w:val="multilevel"/>
    <w:tmpl w:val="4C6ACC2C"/>
    <w:lvl w:ilvl="0">
      <w:start w:val="1"/>
      <w:numFmt w:val="decimal"/>
      <w:lvlText w:val="1.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2090E"/>
    <w:multiLevelType w:val="multilevel"/>
    <w:tmpl w:val="3BF8F246"/>
    <w:lvl w:ilvl="0">
      <w:start w:val="1"/>
      <w:numFmt w:val="decimal"/>
      <w:lvlText w:val="6.%1."/>
      <w:lvlJc w:val="left"/>
      <w:pPr>
        <w:ind w:left="8157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8A50B0"/>
    <w:multiLevelType w:val="multilevel"/>
    <w:tmpl w:val="7BC4AD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55796E"/>
    <w:multiLevelType w:val="multilevel"/>
    <w:tmpl w:val="6F6A90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872FD5"/>
    <w:multiLevelType w:val="multilevel"/>
    <w:tmpl w:val="90F477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653DA1"/>
    <w:multiLevelType w:val="multilevel"/>
    <w:tmpl w:val="29445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6198"/>
    <w:multiLevelType w:val="hybridMultilevel"/>
    <w:tmpl w:val="FCBC62A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84770"/>
    <w:multiLevelType w:val="multilevel"/>
    <w:tmpl w:val="D32278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06345CF"/>
    <w:multiLevelType w:val="multilevel"/>
    <w:tmpl w:val="C19E69F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ED63F2"/>
    <w:multiLevelType w:val="multilevel"/>
    <w:tmpl w:val="FC305C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282316D"/>
    <w:multiLevelType w:val="multilevel"/>
    <w:tmpl w:val="E2186F6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903BF4"/>
    <w:multiLevelType w:val="multilevel"/>
    <w:tmpl w:val="87CE5F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5D37EC7"/>
    <w:multiLevelType w:val="hybridMultilevel"/>
    <w:tmpl w:val="F54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357A1"/>
    <w:multiLevelType w:val="hybridMultilevel"/>
    <w:tmpl w:val="14567AD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E6CA5"/>
    <w:multiLevelType w:val="multilevel"/>
    <w:tmpl w:val="74ECFC0E"/>
    <w:lvl w:ilvl="0">
      <w:start w:val="1"/>
      <w:numFmt w:val="decimal"/>
      <w:lvlText w:val="4.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C65C31"/>
    <w:multiLevelType w:val="multilevel"/>
    <w:tmpl w:val="39B8C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2124A"/>
    <w:multiLevelType w:val="hybridMultilevel"/>
    <w:tmpl w:val="99E6AC5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D20"/>
    <w:multiLevelType w:val="hybridMultilevel"/>
    <w:tmpl w:val="CF429028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6457D"/>
    <w:multiLevelType w:val="multilevel"/>
    <w:tmpl w:val="0D8CFD00"/>
    <w:lvl w:ilvl="0">
      <w:start w:val="1"/>
      <w:numFmt w:val="decimal"/>
      <w:lvlText w:val="9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41323C"/>
    <w:multiLevelType w:val="multilevel"/>
    <w:tmpl w:val="D5F22ED2"/>
    <w:lvl w:ilvl="0">
      <w:start w:val="1"/>
      <w:numFmt w:val="decimal"/>
      <w:lvlText w:val="8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C63CC5"/>
    <w:multiLevelType w:val="multilevel"/>
    <w:tmpl w:val="480C7EDA"/>
    <w:lvl w:ilvl="0">
      <w:start w:val="1"/>
      <w:numFmt w:val="decimal"/>
      <w:lvlText w:val="2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005669"/>
    <w:multiLevelType w:val="multilevel"/>
    <w:tmpl w:val="A9BE8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8E9110D"/>
    <w:multiLevelType w:val="multilevel"/>
    <w:tmpl w:val="991C3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F939FD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7B0D"/>
    <w:multiLevelType w:val="multilevel"/>
    <w:tmpl w:val="FA24C5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3153260"/>
    <w:multiLevelType w:val="multilevel"/>
    <w:tmpl w:val="8AC419D4"/>
    <w:lvl w:ilvl="0">
      <w:start w:val="1"/>
      <w:numFmt w:val="decimal"/>
      <w:lvlText w:val="3.%1."/>
      <w:lvlJc w:val="left"/>
      <w:pPr>
        <w:ind w:left="1429" w:hanging="360"/>
      </w:pPr>
      <w:rPr>
        <w:b w:val="0"/>
        <w:shd w:val="clear" w:color="auto" w:fill="FBFCF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1C1748"/>
    <w:multiLevelType w:val="multilevel"/>
    <w:tmpl w:val="D01E8D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0516B1"/>
    <w:multiLevelType w:val="hybridMultilevel"/>
    <w:tmpl w:val="70E8E10E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129E6"/>
    <w:multiLevelType w:val="multilevel"/>
    <w:tmpl w:val="2FAC295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921E2D"/>
    <w:multiLevelType w:val="multilevel"/>
    <w:tmpl w:val="BDC84A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</w:num>
  <w:num w:numId="5">
    <w:abstractNumId w:val="2"/>
  </w:num>
  <w:num w:numId="6">
    <w:abstractNumId w:val="26"/>
  </w:num>
  <w:num w:numId="7">
    <w:abstractNumId w:val="15"/>
  </w:num>
  <w:num w:numId="8">
    <w:abstractNumId w:val="9"/>
  </w:num>
  <w:num w:numId="9">
    <w:abstractNumId w:val="8"/>
  </w:num>
  <w:num w:numId="10">
    <w:abstractNumId w:val="46"/>
  </w:num>
  <w:num w:numId="11">
    <w:abstractNumId w:val="23"/>
  </w:num>
  <w:num w:numId="12">
    <w:abstractNumId w:val="6"/>
  </w:num>
  <w:num w:numId="13">
    <w:abstractNumId w:val="43"/>
  </w:num>
  <w:num w:numId="14">
    <w:abstractNumId w:val="10"/>
  </w:num>
  <w:num w:numId="15">
    <w:abstractNumId w:val="22"/>
  </w:num>
  <w:num w:numId="16">
    <w:abstractNumId w:val="32"/>
  </w:num>
  <w:num w:numId="17">
    <w:abstractNumId w:val="19"/>
  </w:num>
  <w:num w:numId="18">
    <w:abstractNumId w:val="3"/>
  </w:num>
  <w:num w:numId="19">
    <w:abstractNumId w:val="0"/>
  </w:num>
  <w:num w:numId="20">
    <w:abstractNumId w:val="39"/>
  </w:num>
  <w:num w:numId="21">
    <w:abstractNumId w:val="33"/>
  </w:num>
  <w:num w:numId="22">
    <w:abstractNumId w:val="47"/>
  </w:num>
  <w:num w:numId="23">
    <w:abstractNumId w:val="5"/>
  </w:num>
  <w:num w:numId="24">
    <w:abstractNumId w:val="14"/>
  </w:num>
  <w:num w:numId="25">
    <w:abstractNumId w:val="42"/>
  </w:num>
  <w:num w:numId="26">
    <w:abstractNumId w:val="36"/>
  </w:num>
  <w:num w:numId="27">
    <w:abstractNumId w:val="29"/>
  </w:num>
  <w:num w:numId="28">
    <w:abstractNumId w:val="11"/>
  </w:num>
  <w:num w:numId="29">
    <w:abstractNumId w:val="18"/>
  </w:num>
  <w:num w:numId="30">
    <w:abstractNumId w:val="17"/>
  </w:num>
  <w:num w:numId="31">
    <w:abstractNumId w:val="27"/>
  </w:num>
  <w:num w:numId="32">
    <w:abstractNumId w:val="37"/>
  </w:num>
  <w:num w:numId="33">
    <w:abstractNumId w:val="25"/>
  </w:num>
  <w:num w:numId="34">
    <w:abstractNumId w:val="20"/>
  </w:num>
  <w:num w:numId="35">
    <w:abstractNumId w:val="4"/>
  </w:num>
  <w:num w:numId="36">
    <w:abstractNumId w:val="38"/>
  </w:num>
  <w:num w:numId="37">
    <w:abstractNumId w:val="1"/>
  </w:num>
  <w:num w:numId="38">
    <w:abstractNumId w:val="13"/>
  </w:num>
  <w:num w:numId="39">
    <w:abstractNumId w:val="21"/>
  </w:num>
  <w:num w:numId="40">
    <w:abstractNumId w:val="7"/>
  </w:num>
  <w:num w:numId="41">
    <w:abstractNumId w:val="28"/>
  </w:num>
  <w:num w:numId="42">
    <w:abstractNumId w:val="31"/>
  </w:num>
  <w:num w:numId="43">
    <w:abstractNumId w:val="34"/>
  </w:num>
  <w:num w:numId="44">
    <w:abstractNumId w:val="24"/>
  </w:num>
  <w:num w:numId="45">
    <w:abstractNumId w:val="12"/>
  </w:num>
  <w:num w:numId="46">
    <w:abstractNumId w:val="41"/>
  </w:num>
  <w:num w:numId="47">
    <w:abstractNumId w:val="16"/>
  </w:num>
  <w:num w:numId="48">
    <w:abstractNumId w:val="3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1"/>
    <w:rsid w:val="000102B2"/>
    <w:rsid w:val="0001142C"/>
    <w:rsid w:val="00024E27"/>
    <w:rsid w:val="000361D1"/>
    <w:rsid w:val="00045456"/>
    <w:rsid w:val="00045545"/>
    <w:rsid w:val="00047637"/>
    <w:rsid w:val="00057C08"/>
    <w:rsid w:val="00063550"/>
    <w:rsid w:val="000853EB"/>
    <w:rsid w:val="000C73DF"/>
    <w:rsid w:val="001D2F4C"/>
    <w:rsid w:val="001F078C"/>
    <w:rsid w:val="00216C19"/>
    <w:rsid w:val="00250424"/>
    <w:rsid w:val="00253314"/>
    <w:rsid w:val="002B4630"/>
    <w:rsid w:val="002E0F6E"/>
    <w:rsid w:val="002E242A"/>
    <w:rsid w:val="002F7060"/>
    <w:rsid w:val="00300F39"/>
    <w:rsid w:val="003A46A0"/>
    <w:rsid w:val="003A51E0"/>
    <w:rsid w:val="003D3E1C"/>
    <w:rsid w:val="003D4B2B"/>
    <w:rsid w:val="003F5C3E"/>
    <w:rsid w:val="0041057D"/>
    <w:rsid w:val="00430BF5"/>
    <w:rsid w:val="004350A9"/>
    <w:rsid w:val="00457E9C"/>
    <w:rsid w:val="00471849"/>
    <w:rsid w:val="004878A8"/>
    <w:rsid w:val="004973CA"/>
    <w:rsid w:val="004A6E0C"/>
    <w:rsid w:val="004D7206"/>
    <w:rsid w:val="004E67C3"/>
    <w:rsid w:val="004F0B82"/>
    <w:rsid w:val="00556FDF"/>
    <w:rsid w:val="00561F93"/>
    <w:rsid w:val="0059263B"/>
    <w:rsid w:val="00593CE3"/>
    <w:rsid w:val="005955FA"/>
    <w:rsid w:val="005B06BA"/>
    <w:rsid w:val="005B28D6"/>
    <w:rsid w:val="005E7873"/>
    <w:rsid w:val="00602BEA"/>
    <w:rsid w:val="006063B2"/>
    <w:rsid w:val="00671255"/>
    <w:rsid w:val="006A3460"/>
    <w:rsid w:val="006C7765"/>
    <w:rsid w:val="006E5A85"/>
    <w:rsid w:val="00706569"/>
    <w:rsid w:val="007134E7"/>
    <w:rsid w:val="00731F40"/>
    <w:rsid w:val="00740DA3"/>
    <w:rsid w:val="00752776"/>
    <w:rsid w:val="007700A8"/>
    <w:rsid w:val="0077068F"/>
    <w:rsid w:val="00775806"/>
    <w:rsid w:val="007B5EE6"/>
    <w:rsid w:val="00812575"/>
    <w:rsid w:val="00832F12"/>
    <w:rsid w:val="00877DD1"/>
    <w:rsid w:val="008C338E"/>
    <w:rsid w:val="008D547D"/>
    <w:rsid w:val="008D57FC"/>
    <w:rsid w:val="009430C1"/>
    <w:rsid w:val="00956A3F"/>
    <w:rsid w:val="00964E05"/>
    <w:rsid w:val="0098051D"/>
    <w:rsid w:val="0099299A"/>
    <w:rsid w:val="009B52C5"/>
    <w:rsid w:val="00A41220"/>
    <w:rsid w:val="00A66E20"/>
    <w:rsid w:val="00A70C17"/>
    <w:rsid w:val="00A771BC"/>
    <w:rsid w:val="00A95A42"/>
    <w:rsid w:val="00AC7022"/>
    <w:rsid w:val="00AD6050"/>
    <w:rsid w:val="00AE550C"/>
    <w:rsid w:val="00B4544D"/>
    <w:rsid w:val="00B74CB0"/>
    <w:rsid w:val="00B773E0"/>
    <w:rsid w:val="00B92B49"/>
    <w:rsid w:val="00BB54F9"/>
    <w:rsid w:val="00BB5FB0"/>
    <w:rsid w:val="00BC09EF"/>
    <w:rsid w:val="00BC5B6F"/>
    <w:rsid w:val="00BF2AEE"/>
    <w:rsid w:val="00C07A05"/>
    <w:rsid w:val="00C36920"/>
    <w:rsid w:val="00C45F20"/>
    <w:rsid w:val="00C81854"/>
    <w:rsid w:val="00C93CC4"/>
    <w:rsid w:val="00CA2256"/>
    <w:rsid w:val="00CA4963"/>
    <w:rsid w:val="00CB2EB7"/>
    <w:rsid w:val="00CB7F5A"/>
    <w:rsid w:val="00CC1C0C"/>
    <w:rsid w:val="00CD2429"/>
    <w:rsid w:val="00CE3FF1"/>
    <w:rsid w:val="00CE4C6E"/>
    <w:rsid w:val="00CF16D3"/>
    <w:rsid w:val="00CF3928"/>
    <w:rsid w:val="00CF4735"/>
    <w:rsid w:val="00D04478"/>
    <w:rsid w:val="00D11CB7"/>
    <w:rsid w:val="00D21B9B"/>
    <w:rsid w:val="00D3562F"/>
    <w:rsid w:val="00D509AE"/>
    <w:rsid w:val="00D5105E"/>
    <w:rsid w:val="00D76846"/>
    <w:rsid w:val="00D76E84"/>
    <w:rsid w:val="00DA2CD4"/>
    <w:rsid w:val="00DA4FAF"/>
    <w:rsid w:val="00DB1A74"/>
    <w:rsid w:val="00DC6D84"/>
    <w:rsid w:val="00DE7513"/>
    <w:rsid w:val="00DF691E"/>
    <w:rsid w:val="00E0052D"/>
    <w:rsid w:val="00E02815"/>
    <w:rsid w:val="00E138C1"/>
    <w:rsid w:val="00E40F1A"/>
    <w:rsid w:val="00E50683"/>
    <w:rsid w:val="00E93FB3"/>
    <w:rsid w:val="00EC7FD4"/>
    <w:rsid w:val="00ED218A"/>
    <w:rsid w:val="00EE543B"/>
    <w:rsid w:val="00F0148A"/>
    <w:rsid w:val="00F30F26"/>
    <w:rsid w:val="00F4153E"/>
    <w:rsid w:val="00F45381"/>
    <w:rsid w:val="00F45A69"/>
    <w:rsid w:val="00F503A0"/>
    <w:rsid w:val="00F7002F"/>
    <w:rsid w:val="00F72B5E"/>
    <w:rsid w:val="00F86FF1"/>
    <w:rsid w:val="00FA79AA"/>
    <w:rsid w:val="00FC7A80"/>
    <w:rsid w:val="00FE445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400B"/>
  <w15:chartTrackingRefBased/>
  <w15:docId w15:val="{655C55FC-C180-4DBA-AF1B-2F3BB88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F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0C"/>
    <w:pPr>
      <w:ind w:left="720"/>
      <w:contextualSpacing/>
    </w:pPr>
  </w:style>
  <w:style w:type="table" w:styleId="a4">
    <w:name w:val="Table Grid"/>
    <w:basedOn w:val="a1"/>
    <w:uiPriority w:val="39"/>
    <w:rsid w:val="004A6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0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454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E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1D1"/>
  </w:style>
  <w:style w:type="paragraph" w:styleId="aa">
    <w:name w:val="footer"/>
    <w:basedOn w:val="a"/>
    <w:link w:val="ab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1D1"/>
  </w:style>
  <w:style w:type="character" w:styleId="ac">
    <w:name w:val="annotation reference"/>
    <w:basedOn w:val="a0"/>
    <w:uiPriority w:val="99"/>
    <w:semiHidden/>
    <w:unhideWhenUsed/>
    <w:rsid w:val="00A412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12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12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2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12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41220"/>
    <w:pPr>
      <w:spacing w:after="0" w:line="240" w:lineRule="auto"/>
    </w:pPr>
  </w:style>
  <w:style w:type="paragraph" w:styleId="af2">
    <w:name w:val="No Spacing"/>
    <w:uiPriority w:val="1"/>
    <w:qFormat/>
    <w:rsid w:val="00F45A69"/>
    <w:pPr>
      <w:spacing w:after="0" w:line="240" w:lineRule="auto"/>
      <w:ind w:leftChars="-1" w:left="-1" w:hangingChars="1" w:hanging="1"/>
      <w:textDirection w:val="btLr"/>
      <w:outlineLvl w:val="0"/>
    </w:pPr>
    <w:rPr>
      <w:rFonts w:ascii="Calibri" w:eastAsia="Cambria Math" w:hAnsi="Calibri" w:cs="Calibri"/>
      <w:kern w:val="2"/>
      <w:position w:val="-1"/>
      <w:lang w:eastAsia="ru-RU"/>
    </w:rPr>
  </w:style>
  <w:style w:type="table" w:customStyle="1" w:styleId="TableStyle0">
    <w:name w:val="TableStyle0"/>
    <w:rsid w:val="00063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75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E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458A-1A6E-469A-80A0-FEFFEF312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49DD2-2231-4649-AF74-4CB6FF0B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9BEDF-F869-4F87-891E-EB16EAD3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0A669-5581-481A-9954-9C8A0C41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Криводанова Ирина Витальевна</dc:creator>
  <cp:keywords/>
  <dc:description/>
  <cp:lastModifiedBy>РУМЦ ТюмГУ</cp:lastModifiedBy>
  <cp:revision>3</cp:revision>
  <cp:lastPrinted>2022-08-24T09:55:00Z</cp:lastPrinted>
  <dcterms:created xsi:type="dcterms:W3CDTF">2022-08-25T07:35:00Z</dcterms:created>
  <dcterms:modified xsi:type="dcterms:W3CDTF">2022-08-25T07:36:00Z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