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462"/>
      </w:tblGrid>
      <w:tr w:rsidR="00105F07" w:rsidRPr="00105F07" w:rsidTr="003020CD">
        <w:tc>
          <w:tcPr>
            <w:tcW w:w="7280" w:type="dxa"/>
          </w:tcPr>
          <w:p w:rsidR="00105F07" w:rsidRPr="00105F07" w:rsidRDefault="00105F07" w:rsidP="0007446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ФГАОУ ВО</w:t>
            </w:r>
          </w:p>
          <w:p w:rsidR="00105F07" w:rsidRPr="00105F07" w:rsidRDefault="00105F07" w:rsidP="0007446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«Тюменский государственный университет»</w:t>
            </w:r>
          </w:p>
          <w:p w:rsidR="00105F07" w:rsidRPr="00105F07" w:rsidRDefault="00105F07" w:rsidP="0007446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 психологии и педагогики</w:t>
            </w:r>
          </w:p>
          <w:p w:rsidR="00105F07" w:rsidRPr="00105F07" w:rsidRDefault="00105F07" w:rsidP="0007446E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Очная, заочная формы обучения</w:t>
            </w:r>
          </w:p>
        </w:tc>
        <w:tc>
          <w:tcPr>
            <w:tcW w:w="7462" w:type="dxa"/>
          </w:tcPr>
          <w:p w:rsidR="00105F07" w:rsidRPr="00105F07" w:rsidRDefault="00105F07" w:rsidP="00105F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УТВЕРЖДАЮ</w:t>
            </w:r>
          </w:p>
          <w:p w:rsidR="00105F07" w:rsidRPr="00105F07" w:rsidRDefault="00105F07" w:rsidP="00105F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Проректор по науке </w:t>
            </w:r>
          </w:p>
          <w:p w:rsidR="00105F07" w:rsidRPr="00105F07" w:rsidRDefault="00105F07" w:rsidP="00105F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международным связям</w:t>
            </w:r>
          </w:p>
          <w:p w:rsidR="00105F07" w:rsidRPr="00105F07" w:rsidRDefault="00105F07" w:rsidP="00105F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____________А.В. Толстиков</w:t>
            </w:r>
          </w:p>
          <w:p w:rsidR="00105F07" w:rsidRPr="00105F07" w:rsidRDefault="00105F07" w:rsidP="00105F0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F0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«___» _____________ 20 ___.</w:t>
            </w:r>
          </w:p>
        </w:tc>
      </w:tr>
    </w:tbl>
    <w:p w:rsidR="0007446E" w:rsidRPr="00105F07" w:rsidRDefault="0007446E" w:rsidP="00074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07446E" w:rsidRPr="00105F07" w:rsidRDefault="0007446E" w:rsidP="00074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Расписание занятий аспирантов</w:t>
      </w:r>
      <w:r w:rsidRPr="00105F0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F624A8"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3</w:t>
      </w:r>
      <w:r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курса</w:t>
      </w:r>
    </w:p>
    <w:p w:rsidR="0007446E" w:rsidRPr="00105F07" w:rsidRDefault="0007446E" w:rsidP="00074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профиля </w:t>
      </w:r>
      <w:r w:rsidR="00ED67F7"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13.00.01 Общая педагогика, история педагогики и образования</w:t>
      </w:r>
      <w:r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07446E" w:rsidRPr="00105F07" w:rsidRDefault="0007446E" w:rsidP="00074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в рамках направления </w:t>
      </w:r>
      <w:r w:rsidR="00ED67F7" w:rsidRPr="00105F0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44.06.01 Образование и педагогические науки</w:t>
      </w:r>
    </w:p>
    <w:p w:rsidR="0007446E" w:rsidRPr="00105F07" w:rsidRDefault="00F624A8" w:rsidP="00074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05F0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5</w:t>
      </w:r>
      <w:r w:rsidR="008A1BB7" w:rsidRPr="00105F0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семестр 2016</w:t>
      </w:r>
      <w:r w:rsidR="0007446E" w:rsidRPr="00105F0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-201</w:t>
      </w:r>
      <w:r w:rsidR="008A1BB7" w:rsidRPr="00105F0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7</w:t>
      </w:r>
      <w:r w:rsidR="0007446E" w:rsidRPr="00105F0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уч. года</w:t>
      </w:r>
    </w:p>
    <w:p w:rsidR="0007446E" w:rsidRPr="00105F07" w:rsidRDefault="008A1BB7" w:rsidP="008A1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105F07">
        <w:rPr>
          <w:rFonts w:ascii="Times New Roman" w:eastAsia="Times New Roman" w:hAnsi="Times New Roman" w:cs="Times New Roman"/>
          <w:b/>
          <w:szCs w:val="28"/>
          <w:lang w:eastAsia="ru-RU"/>
        </w:rPr>
        <w:t>(</w:t>
      </w:r>
      <w:r w:rsidR="00EB5855" w:rsidRPr="00105F07">
        <w:rPr>
          <w:rFonts w:ascii="Times New Roman" w:eastAsia="Times New Roman" w:hAnsi="Times New Roman" w:cs="Times New Roman"/>
          <w:b/>
          <w:szCs w:val="28"/>
          <w:lang w:eastAsia="ru-RU"/>
        </w:rPr>
        <w:t>с 21.11.2016 по 17.12.2016</w:t>
      </w:r>
      <w:r w:rsidRPr="00105F07">
        <w:rPr>
          <w:rFonts w:ascii="Times New Roman" w:eastAsia="Times New Roman" w:hAnsi="Times New Roman" w:cs="Times New Roman"/>
          <w:b/>
          <w:szCs w:val="28"/>
          <w:lang w:eastAsia="ru-RU"/>
        </w:rPr>
        <w:t>)</w:t>
      </w:r>
    </w:p>
    <w:p w:rsidR="008A1BB7" w:rsidRPr="00105F07" w:rsidRDefault="008A1BB7" w:rsidP="008A1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tbl>
      <w:tblPr>
        <w:tblW w:w="14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528"/>
        <w:gridCol w:w="6362"/>
        <w:gridCol w:w="3543"/>
        <w:gridCol w:w="1701"/>
      </w:tblGrid>
      <w:tr w:rsidR="0007446E" w:rsidRPr="00E91D62" w:rsidTr="003020CD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дисциплины </w:t>
            </w:r>
          </w:p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(вид занятий – кол-во часов)</w:t>
            </w:r>
          </w:p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преподавателя, ведущего дисциплину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7446E" w:rsidRPr="00E91D62" w:rsidRDefault="0007446E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B703A" w:rsidRPr="00EA435B" w:rsidTr="00DB703A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E91D62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  <w:p w:rsidR="00DB703A" w:rsidRDefault="00DB703A" w:rsidP="001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15.10-16.40</w:t>
            </w:r>
          </w:p>
          <w:p w:rsidR="00DB703A" w:rsidRPr="00E91D62" w:rsidRDefault="00DB703A" w:rsidP="00DB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6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F62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Общая педагогика, история педагогики и образования</w:t>
            </w:r>
          </w:p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(лекции – 30 часов, практические занятия – 14 часов)</w:t>
            </w:r>
          </w:p>
          <w:p w:rsidR="00EC2BAA" w:rsidRDefault="00EC2BA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Патрушева канд. пед. наук, </w:t>
            </w:r>
          </w:p>
          <w:p w:rsidR="00DB703A" w:rsidRPr="00F624A8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общей и социальной педагогики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3020CD" w:rsidRDefault="00DB703A" w:rsidP="003D1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Проезд 9 мая, д. 5, ауд. 404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EA435B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12.12.2016</w:t>
            </w:r>
          </w:p>
        </w:tc>
      </w:tr>
      <w:tr w:rsidR="00DB703A" w:rsidRPr="00E91D62" w:rsidTr="00DB703A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E91D62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15.10-16.40</w:t>
            </w:r>
          </w:p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  <w:p w:rsidR="00DB703A" w:rsidRPr="00E91D62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18.40-20.10</w:t>
            </w:r>
          </w:p>
        </w:tc>
        <w:tc>
          <w:tcPr>
            <w:tcW w:w="6362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F624A8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3020CD" w:rsidRDefault="00DB703A" w:rsidP="003D1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22.11.2016</w:t>
            </w:r>
          </w:p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  <w:p w:rsidR="00DB703A" w:rsidRPr="00E91D62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03A" w:rsidRPr="00E91D62" w:rsidTr="00DB703A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DB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  <w:p w:rsidR="00DB703A" w:rsidRDefault="00DB703A" w:rsidP="00DB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15.10-16.40</w:t>
            </w:r>
          </w:p>
          <w:p w:rsidR="00DB703A" w:rsidRDefault="00DB703A" w:rsidP="00DB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6362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F624A8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3020CD" w:rsidRDefault="00DB703A" w:rsidP="003D1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13.12.2016</w:t>
            </w:r>
          </w:p>
        </w:tc>
      </w:tr>
      <w:tr w:rsidR="00DB703A" w:rsidRPr="00E91D62" w:rsidTr="0066709F">
        <w:trPr>
          <w:trHeight w:val="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E91D62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E91D62" w:rsidRDefault="00DB703A" w:rsidP="0030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636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F624A8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3020CD" w:rsidRDefault="00DB703A" w:rsidP="003D1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Проезд 9 мая, д. 5, ауд. 125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E91D62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23.11.2016</w:t>
            </w:r>
          </w:p>
        </w:tc>
      </w:tr>
      <w:tr w:rsidR="00DB703A" w:rsidRPr="00E91D62" w:rsidTr="0066709F">
        <w:trPr>
          <w:trHeight w:val="63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0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15.10-16.40</w:t>
            </w:r>
          </w:p>
          <w:p w:rsidR="00DB703A" w:rsidRDefault="00DB703A" w:rsidP="0030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  <w:p w:rsidR="00DB703A" w:rsidRDefault="00DB703A" w:rsidP="0030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18.40-20.10</w:t>
            </w:r>
          </w:p>
        </w:tc>
        <w:tc>
          <w:tcPr>
            <w:tcW w:w="636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F624A8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3020CD" w:rsidRDefault="00DB703A" w:rsidP="003D1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Проезд 9 мая, д. 5, ауд. 404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03A" w:rsidRPr="00E91D62" w:rsidTr="003020CD">
        <w:trPr>
          <w:trHeight w:val="1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EC2BA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9.40-11.10</w:t>
            </w:r>
          </w:p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11.30-13.00</w:t>
            </w:r>
          </w:p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  <w:p w:rsidR="00DB703A" w:rsidRDefault="00DB703A" w:rsidP="00EB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15.10-16.40</w:t>
            </w:r>
          </w:p>
        </w:tc>
        <w:tc>
          <w:tcPr>
            <w:tcW w:w="636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F624A8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Pr="003020CD" w:rsidRDefault="00DB703A" w:rsidP="003D1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Проезд 9 мая, д. 5, ауд. 306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B703A" w:rsidRDefault="00DB703A" w:rsidP="003D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03.12.2016</w:t>
            </w:r>
          </w:p>
        </w:tc>
      </w:tr>
    </w:tbl>
    <w:p w:rsidR="00EB5855" w:rsidRPr="00E91D62" w:rsidRDefault="00EB5855" w:rsidP="000744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46E" w:rsidRPr="00105F07" w:rsidRDefault="0007446E" w:rsidP="000744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Согласовано:</w:t>
      </w:r>
    </w:p>
    <w:p w:rsidR="0007446E" w:rsidRPr="00105F07" w:rsidRDefault="0007446E" w:rsidP="000744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Директор </w:t>
      </w:r>
      <w:proofErr w:type="spellStart"/>
      <w:r w:rsidR="00EC2B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ИПи</w:t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proofErr w:type="spellEnd"/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          </w:t>
      </w:r>
      <w:r w:rsid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bookmarkStart w:id="0" w:name="_GoBack"/>
      <w:bookmarkEnd w:id="0"/>
      <w:r w:rsid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</w:t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Л.М. </w:t>
      </w:r>
      <w:proofErr w:type="spellStart"/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Волосникова</w:t>
      </w:r>
      <w:proofErr w:type="spellEnd"/>
    </w:p>
    <w:p w:rsidR="0007446E" w:rsidRPr="00105F07" w:rsidRDefault="0007446E" w:rsidP="0007446E">
      <w:pPr>
        <w:rPr>
          <w:sz w:val="20"/>
        </w:rPr>
      </w:pPr>
      <w:r w:rsidRPr="00105F0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Заведующий кафедрой общей и социальной </w:t>
      </w:r>
      <w:r w:rsidR="00A9392C"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педагогики</w:t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="00142567"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</w:t>
      </w:r>
      <w:r w:rsidR="00142567" w:rsidRPr="00105F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И.И. Емельянова</w:t>
      </w:r>
    </w:p>
    <w:sectPr w:rsidR="0007446E" w:rsidRPr="00105F07" w:rsidSect="00105F07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AF"/>
    <w:rsid w:val="0007446E"/>
    <w:rsid w:val="000D4939"/>
    <w:rsid w:val="00105F07"/>
    <w:rsid w:val="00142567"/>
    <w:rsid w:val="00186321"/>
    <w:rsid w:val="003020CD"/>
    <w:rsid w:val="004E6EF4"/>
    <w:rsid w:val="004E7253"/>
    <w:rsid w:val="00802817"/>
    <w:rsid w:val="008A1BB7"/>
    <w:rsid w:val="00925565"/>
    <w:rsid w:val="00A9392C"/>
    <w:rsid w:val="00B10001"/>
    <w:rsid w:val="00C47CAF"/>
    <w:rsid w:val="00CB57E0"/>
    <w:rsid w:val="00D41CE6"/>
    <w:rsid w:val="00DB703A"/>
    <w:rsid w:val="00EA435B"/>
    <w:rsid w:val="00EB5855"/>
    <w:rsid w:val="00EC2BAA"/>
    <w:rsid w:val="00ED67F7"/>
    <w:rsid w:val="00F6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F4B1-DF2F-4947-9050-C9050E5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2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0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Паклева Галина Александровна</dc:creator>
  <cp:keywords/>
  <dc:description/>
  <cp:lastModifiedBy>Грачева Ксения Андреевна</cp:lastModifiedBy>
  <cp:revision>17</cp:revision>
  <cp:lastPrinted>2016-11-01T09:23:00Z</cp:lastPrinted>
  <dcterms:created xsi:type="dcterms:W3CDTF">2016-02-24T09:48:00Z</dcterms:created>
  <dcterms:modified xsi:type="dcterms:W3CDTF">2016-11-02T05:53:00Z</dcterms:modified>
</cp:coreProperties>
</file>